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14EC" w14:textId="77777777" w:rsidR="00FA5CE2" w:rsidRDefault="00FA5CE2" w:rsidP="00F830BD">
      <w:pPr>
        <w:pStyle w:val="Almindeligtekst"/>
        <w:rPr>
          <w:rFonts w:ascii="Arial" w:hAnsi="Arial" w:cs="Arial"/>
          <w:color w:val="000000" w:themeColor="text1"/>
          <w:sz w:val="32"/>
          <w:szCs w:val="32"/>
        </w:rPr>
      </w:pPr>
    </w:p>
    <w:p w14:paraId="3A2A9892" w14:textId="77777777" w:rsidR="00F830BD" w:rsidRPr="008649CF" w:rsidRDefault="00F47EA8" w:rsidP="00F830BD">
      <w:pPr>
        <w:pStyle w:val="Almindeligteks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Kirkesanger </w:t>
      </w:r>
      <w:r w:rsidR="00E1584F" w:rsidRPr="008649CF">
        <w:rPr>
          <w:rFonts w:ascii="Arial" w:hAnsi="Arial" w:cs="Arial"/>
          <w:color w:val="000000" w:themeColor="text1"/>
          <w:sz w:val="32"/>
          <w:szCs w:val="32"/>
        </w:rPr>
        <w:t xml:space="preserve">ved </w:t>
      </w:r>
      <w:r w:rsidR="00F830BD" w:rsidRPr="008649CF">
        <w:rPr>
          <w:rFonts w:ascii="Arial" w:hAnsi="Arial" w:cs="Arial"/>
          <w:color w:val="000000" w:themeColor="text1"/>
          <w:sz w:val="32"/>
          <w:szCs w:val="32"/>
        </w:rPr>
        <w:t>Kirke Hyllinge og Lyndby kirker.</w:t>
      </w:r>
    </w:p>
    <w:p w14:paraId="0F2BF62E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4"/>
          <w:szCs w:val="24"/>
        </w:rPr>
      </w:pPr>
    </w:p>
    <w:p w14:paraId="248FEDB9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Stillingen som </w:t>
      </w:r>
      <w:r w:rsidR="00106663">
        <w:rPr>
          <w:rFonts w:ascii="Arial" w:hAnsi="Arial" w:cs="Arial"/>
          <w:color w:val="000000" w:themeColor="text1"/>
          <w:sz w:val="22"/>
          <w:szCs w:val="22"/>
        </w:rPr>
        <w:t>kirkesanger</w:t>
      </w: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 ved kirkerne i Kirke Hyllinge og Lyndby sogne er ledig og ønskes besat </w:t>
      </w:r>
      <w:r w:rsidR="00B91938">
        <w:rPr>
          <w:rFonts w:ascii="Arial" w:hAnsi="Arial" w:cs="Arial"/>
          <w:color w:val="000000" w:themeColor="text1"/>
          <w:sz w:val="22"/>
          <w:szCs w:val="22"/>
        </w:rPr>
        <w:t>snarest muligt.</w:t>
      </w: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09F8FB9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44598AEB" w14:textId="77777777" w:rsidR="00F830BD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>Stillingen indebærer deltagelse i gudstjenester i kirkerne</w:t>
      </w:r>
      <w:r w:rsidR="001473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7EA8">
        <w:rPr>
          <w:rFonts w:ascii="Arial" w:hAnsi="Arial" w:cs="Arial"/>
          <w:color w:val="000000" w:themeColor="text1"/>
          <w:sz w:val="22"/>
          <w:szCs w:val="22"/>
        </w:rPr>
        <w:t>samt medvirken ved øvrige kirkelige handlinger</w:t>
      </w:r>
      <w:r w:rsidR="00D17EA8">
        <w:rPr>
          <w:rFonts w:ascii="Arial" w:hAnsi="Arial" w:cs="Arial"/>
          <w:color w:val="000000" w:themeColor="text1"/>
          <w:sz w:val="22"/>
          <w:szCs w:val="22"/>
        </w:rPr>
        <w:t xml:space="preserve"> på alle ugens dage</w:t>
      </w:r>
      <w:r w:rsidR="00F47EA8">
        <w:rPr>
          <w:rFonts w:ascii="Arial" w:hAnsi="Arial" w:cs="Arial"/>
          <w:color w:val="000000" w:themeColor="text1"/>
          <w:sz w:val="22"/>
          <w:szCs w:val="22"/>
        </w:rPr>
        <w:t>.</w:t>
      </w: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7EA8">
        <w:rPr>
          <w:rFonts w:ascii="Arial" w:hAnsi="Arial" w:cs="Arial"/>
          <w:color w:val="000000" w:themeColor="text1"/>
          <w:sz w:val="22"/>
          <w:szCs w:val="22"/>
        </w:rPr>
        <w:t>Nogle af gudstjenesterne holdes på hverdage.</w:t>
      </w:r>
    </w:p>
    <w:p w14:paraId="3A3323A0" w14:textId="77777777" w:rsidR="00F47EA8" w:rsidRPr="008649CF" w:rsidRDefault="00F47EA8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2D2F9D">
        <w:rPr>
          <w:rFonts w:ascii="Arial" w:hAnsi="Arial" w:cs="Arial"/>
          <w:color w:val="000000" w:themeColor="text1"/>
          <w:sz w:val="22"/>
          <w:szCs w:val="22"/>
        </w:rPr>
        <w:t>Er man kun interesseret i tjenester på enten søn- og helligdage eller på hverdage, kan stillingen evt. deles med en anden.</w:t>
      </w:r>
    </w:p>
    <w:p w14:paraId="56EA8B30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7EEA9703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>Der er pligt til at gøre tjeneste ved andre ansættelsesmyndigheder i Lejre provsti i overensstemmelse med de aftaler menighedsråde</w:t>
      </w:r>
      <w:r w:rsidR="000E23D5">
        <w:rPr>
          <w:rFonts w:ascii="Arial" w:hAnsi="Arial" w:cs="Arial"/>
          <w:color w:val="000000" w:themeColor="text1"/>
          <w:sz w:val="22"/>
          <w:szCs w:val="22"/>
        </w:rPr>
        <w:t>t</w:t>
      </w: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23D5">
        <w:rPr>
          <w:rFonts w:ascii="Arial" w:hAnsi="Arial" w:cs="Arial"/>
          <w:color w:val="000000" w:themeColor="text1"/>
          <w:sz w:val="22"/>
          <w:szCs w:val="22"/>
        </w:rPr>
        <w:t>har</w:t>
      </w: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 indgået</w:t>
      </w:r>
      <w:r w:rsidR="00C928A6">
        <w:rPr>
          <w:rFonts w:ascii="Arial" w:hAnsi="Arial" w:cs="Arial"/>
          <w:color w:val="000000" w:themeColor="text1"/>
          <w:sz w:val="22"/>
          <w:szCs w:val="22"/>
        </w:rPr>
        <w:t>/indgår</w:t>
      </w: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 herom, </w:t>
      </w:r>
    </w:p>
    <w:p w14:paraId="08B0417C" w14:textId="77777777" w:rsidR="00F47EA8" w:rsidRPr="008649CF" w:rsidRDefault="00F47EA8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6CCCDB08" w14:textId="77777777" w:rsidR="00F830BD" w:rsidRPr="00F830BD" w:rsidRDefault="00F830BD" w:rsidP="00F830BD">
      <w:pPr>
        <w:pStyle w:val="Almindeligtekst"/>
        <w:rPr>
          <w:rFonts w:ascii="Arial" w:hAnsi="Arial" w:cs="Arial"/>
          <w:b/>
          <w:color w:val="000000" w:themeColor="text1"/>
          <w:sz w:val="22"/>
          <w:szCs w:val="22"/>
        </w:rPr>
      </w:pPr>
      <w:r w:rsidRPr="00F5723E">
        <w:rPr>
          <w:rFonts w:ascii="Arial" w:hAnsi="Arial" w:cs="Arial"/>
          <w:b/>
          <w:color w:val="000000" w:themeColor="text1"/>
          <w:sz w:val="22"/>
          <w:szCs w:val="22"/>
        </w:rPr>
        <w:t xml:space="preserve">Hvad forventer vi? </w:t>
      </w:r>
    </w:p>
    <w:p w14:paraId="09FBA976" w14:textId="77777777" w:rsid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F830BD">
        <w:rPr>
          <w:rFonts w:ascii="Arial" w:hAnsi="Arial" w:cs="Arial"/>
          <w:color w:val="000000" w:themeColor="text1"/>
          <w:sz w:val="22"/>
          <w:szCs w:val="22"/>
        </w:rPr>
        <w:t xml:space="preserve">Vi forventer, </w:t>
      </w:r>
    </w:p>
    <w:p w14:paraId="270DECAC" w14:textId="361F4383" w:rsidR="002D2F9D" w:rsidRDefault="00F830BD" w:rsidP="002D2F9D">
      <w:pPr>
        <w:pStyle w:val="Almindeligtekst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830BD">
        <w:rPr>
          <w:rFonts w:ascii="Arial" w:hAnsi="Arial" w:cs="Arial"/>
          <w:color w:val="000000" w:themeColor="text1"/>
          <w:sz w:val="22"/>
          <w:szCs w:val="22"/>
        </w:rPr>
        <w:t xml:space="preserve">at du engagerer dig og </w:t>
      </w:r>
      <w:r w:rsidR="002D2F9D" w:rsidRPr="00F830BD">
        <w:rPr>
          <w:rFonts w:ascii="Arial" w:hAnsi="Arial" w:cs="Arial"/>
          <w:color w:val="000000" w:themeColor="text1"/>
          <w:sz w:val="22"/>
          <w:szCs w:val="22"/>
        </w:rPr>
        <w:t>har interesse for det kirkelige arbejde,</w:t>
      </w:r>
    </w:p>
    <w:p w14:paraId="16A0C88B" w14:textId="00892A82" w:rsidR="008649CF" w:rsidRDefault="002D2F9D" w:rsidP="008649CF">
      <w:pPr>
        <w:pStyle w:val="Almindeligtekst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at du sammen med menigheden kan synge </w:t>
      </w:r>
      <w:r w:rsidR="00FD1A55">
        <w:rPr>
          <w:rFonts w:ascii="Arial" w:hAnsi="Arial" w:cs="Arial"/>
          <w:color w:val="000000" w:themeColor="text1"/>
          <w:sz w:val="22"/>
          <w:szCs w:val="22"/>
        </w:rPr>
        <w:t>både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klassiske </w:t>
      </w:r>
      <w:r w:rsidR="00FD1A55">
        <w:rPr>
          <w:rFonts w:ascii="Arial" w:hAnsi="Arial" w:cs="Arial"/>
          <w:color w:val="000000" w:themeColor="text1"/>
          <w:sz w:val="22"/>
          <w:szCs w:val="22"/>
        </w:rPr>
        <w:t>og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nye salmemelodier</w:t>
      </w:r>
      <w:r w:rsidR="00F830BD" w:rsidRPr="00F830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1A55">
        <w:rPr>
          <w:rFonts w:ascii="Arial" w:hAnsi="Arial" w:cs="Arial"/>
          <w:color w:val="000000" w:themeColor="text1"/>
          <w:sz w:val="22"/>
          <w:szCs w:val="22"/>
        </w:rPr>
        <w:t>samt rytmiske sange, og heller ikke</w:t>
      </w:r>
      <w:r w:rsidR="00F830BD" w:rsidRPr="00F830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830BD" w:rsidRPr="00F830BD">
        <w:rPr>
          <w:rFonts w:ascii="Arial" w:hAnsi="Arial" w:cs="Arial"/>
          <w:color w:val="000000" w:themeColor="text1"/>
          <w:sz w:val="22"/>
          <w:szCs w:val="22"/>
        </w:rPr>
        <w:t>ikke</w:t>
      </w:r>
      <w:proofErr w:type="spellEnd"/>
      <w:r w:rsidR="00F830BD" w:rsidRPr="00F830BD">
        <w:rPr>
          <w:rFonts w:ascii="Arial" w:hAnsi="Arial" w:cs="Arial"/>
          <w:color w:val="000000" w:themeColor="text1"/>
          <w:sz w:val="22"/>
          <w:szCs w:val="22"/>
        </w:rPr>
        <w:t xml:space="preserve"> går af vejen for at </w:t>
      </w:r>
      <w:r w:rsidR="000E23D5">
        <w:rPr>
          <w:rFonts w:ascii="Arial" w:hAnsi="Arial" w:cs="Arial"/>
          <w:color w:val="000000" w:themeColor="text1"/>
          <w:sz w:val="22"/>
          <w:szCs w:val="22"/>
        </w:rPr>
        <w:t>medvirke til mere</w:t>
      </w:r>
      <w:r w:rsidR="00E1584F">
        <w:rPr>
          <w:rFonts w:ascii="Arial" w:hAnsi="Arial" w:cs="Arial"/>
          <w:color w:val="000000" w:themeColor="text1"/>
          <w:sz w:val="22"/>
          <w:szCs w:val="22"/>
        </w:rPr>
        <w:t xml:space="preserve"> utraditionel</w:t>
      </w:r>
      <w:r w:rsidR="000E23D5">
        <w:rPr>
          <w:rFonts w:ascii="Arial" w:hAnsi="Arial" w:cs="Arial"/>
          <w:color w:val="000000" w:themeColor="text1"/>
          <w:sz w:val="22"/>
          <w:szCs w:val="22"/>
        </w:rPr>
        <w:t>le</w:t>
      </w:r>
      <w:r w:rsidR="00E1584F">
        <w:rPr>
          <w:rFonts w:ascii="Arial" w:hAnsi="Arial" w:cs="Arial"/>
          <w:color w:val="000000" w:themeColor="text1"/>
          <w:sz w:val="22"/>
          <w:szCs w:val="22"/>
        </w:rPr>
        <w:t xml:space="preserve"> musik</w:t>
      </w:r>
      <w:r w:rsidR="000E23D5">
        <w:rPr>
          <w:rFonts w:ascii="Arial" w:hAnsi="Arial" w:cs="Arial"/>
          <w:color w:val="000000" w:themeColor="text1"/>
          <w:sz w:val="22"/>
          <w:szCs w:val="22"/>
        </w:rPr>
        <w:t>former</w:t>
      </w:r>
      <w:r w:rsidR="00E1584F">
        <w:rPr>
          <w:rFonts w:ascii="Arial" w:hAnsi="Arial" w:cs="Arial"/>
          <w:color w:val="000000" w:themeColor="text1"/>
          <w:sz w:val="22"/>
          <w:szCs w:val="22"/>
        </w:rPr>
        <w:t>,</w:t>
      </w:r>
      <w:r w:rsidR="00F830BD" w:rsidRPr="00F830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44BA738" w14:textId="77777777" w:rsidR="00F830BD" w:rsidRPr="00F830BD" w:rsidRDefault="00F830BD" w:rsidP="008649CF">
      <w:pPr>
        <w:pStyle w:val="Almindeligtekst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830BD">
        <w:rPr>
          <w:rFonts w:ascii="Arial" w:hAnsi="Arial" w:cs="Arial"/>
          <w:color w:val="000000" w:themeColor="text1"/>
          <w:sz w:val="22"/>
          <w:szCs w:val="22"/>
        </w:rPr>
        <w:t>at du er god til at samarbejde med ansatte og menighedsråd</w:t>
      </w:r>
    </w:p>
    <w:p w14:paraId="055AE391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0AD8EB73" w14:textId="77777777" w:rsidR="00F830BD" w:rsidRPr="008649CF" w:rsidRDefault="00F830BD" w:rsidP="00F830BD">
      <w:pPr>
        <w:pStyle w:val="Almindeligtekst"/>
        <w:rPr>
          <w:rFonts w:ascii="Arial" w:hAnsi="Arial" w:cs="Arial"/>
          <w:b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b/>
          <w:color w:val="000000" w:themeColor="text1"/>
          <w:sz w:val="22"/>
          <w:szCs w:val="22"/>
        </w:rPr>
        <w:t xml:space="preserve">Hvad tilbyder vi? </w:t>
      </w:r>
    </w:p>
    <w:p w14:paraId="3ECD4FFA" w14:textId="77777777" w:rsidR="000E23D5" w:rsidRDefault="00D43780" w:rsidP="00C928A6">
      <w:pPr>
        <w:pStyle w:val="Almindeligtekst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="00F830BD" w:rsidRPr="000E23D5">
        <w:rPr>
          <w:rFonts w:ascii="Arial" w:hAnsi="Arial" w:cs="Arial"/>
          <w:color w:val="000000" w:themeColor="text1"/>
          <w:sz w:val="22"/>
          <w:szCs w:val="22"/>
        </w:rPr>
        <w:t>t arbejdsmiljø med et tæt samarbejde mellem ansatte og menighedsrådene</w:t>
      </w:r>
      <w:r w:rsidR="000E23D5">
        <w:rPr>
          <w:rFonts w:ascii="Arial" w:hAnsi="Arial" w:cs="Arial"/>
          <w:color w:val="000000" w:themeColor="text1"/>
          <w:sz w:val="22"/>
          <w:szCs w:val="22"/>
        </w:rPr>
        <w:t>.</w:t>
      </w:r>
      <w:r w:rsidR="00F830BD" w:rsidRPr="000E23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AB58A81" w14:textId="77777777" w:rsidR="00F03423" w:rsidRPr="00F03423" w:rsidRDefault="00F03423" w:rsidP="00F03423">
      <w:pPr>
        <w:pStyle w:val="Listeafsnit"/>
        <w:numPr>
          <w:ilvl w:val="0"/>
          <w:numId w:val="3"/>
        </w:num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03423">
        <w:rPr>
          <w:rFonts w:ascii="Arial" w:hAnsi="Arial" w:cs="Arial"/>
          <w:color w:val="000000" w:themeColor="text1"/>
        </w:rPr>
        <w:t xml:space="preserve">en ansættelse omfattet af CO10-fællesoverenskomst (OK18) og </w:t>
      </w:r>
      <w:r w:rsidRPr="00F03423">
        <w:rPr>
          <w:rFonts w:ascii="Arial" w:eastAsiaTheme="minorHAnsi" w:hAnsi="Arial" w:cs="Arial"/>
          <w:color w:val="000000" w:themeColor="text1"/>
          <w:lang w:eastAsia="en-US"/>
        </w:rPr>
        <w:t>Cirkulære af 27. januar 2020 om </w:t>
      </w:r>
      <w:hyperlink r:id="rId5" w:tgtFrame="_blank" w:history="1">
        <w:r w:rsidRPr="00F03423">
          <w:rPr>
            <w:rFonts w:ascii="Arial" w:eastAsiaTheme="minorHAnsi" w:hAnsi="Arial" w:cs="Arial"/>
            <w:color w:val="000000" w:themeColor="text1"/>
            <w:lang w:eastAsia="en-US"/>
          </w:rPr>
          <w:t>Organisationsaftale for kirkefunktionærer med kerneopgaver som kordegn, sognemedhjælper/kirke- og kulturmedarbejder eller kirkemusiker</w:t>
        </w:r>
      </w:hyperlink>
      <w:r w:rsidRPr="00F03423">
        <w:rPr>
          <w:rFonts w:ascii="Arial" w:eastAsiaTheme="minorHAnsi" w:hAnsi="Arial" w:cs="Arial"/>
          <w:color w:val="000000" w:themeColor="text1"/>
          <w:lang w:eastAsia="en-US"/>
        </w:rPr>
        <w:t>. (OK18)</w:t>
      </w:r>
    </w:p>
    <w:p w14:paraId="479F7E65" w14:textId="77777777" w:rsidR="008649CF" w:rsidRPr="000E23D5" w:rsidRDefault="008649CF" w:rsidP="00D90367">
      <w:pPr>
        <w:pStyle w:val="Almindeligteks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CC0BF88" w14:textId="77777777" w:rsidR="00F830BD" w:rsidRPr="008649CF" w:rsidRDefault="00F830BD" w:rsidP="00D90367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Løn og rådighedstillæg i henhold til overenskomsten. Se www.folkekirkenspersonale.dk </w:t>
      </w:r>
    </w:p>
    <w:p w14:paraId="1980B241" w14:textId="77777777" w:rsidR="00F830BD" w:rsidRPr="00F830BD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79432606" w14:textId="4D702456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Stillingen </w:t>
      </w:r>
      <w:r w:rsidR="00F47EA8">
        <w:rPr>
          <w:rFonts w:ascii="Arial" w:hAnsi="Arial" w:cs="Arial"/>
          <w:color w:val="000000" w:themeColor="text1"/>
          <w:sz w:val="22"/>
          <w:szCs w:val="22"/>
        </w:rPr>
        <w:t xml:space="preserve">har et gennemsnitligt timetal på </w:t>
      </w:r>
      <w:r w:rsidR="00F03423">
        <w:rPr>
          <w:rFonts w:ascii="Arial" w:hAnsi="Arial" w:cs="Arial"/>
          <w:color w:val="000000" w:themeColor="text1"/>
          <w:sz w:val="22"/>
          <w:szCs w:val="22"/>
        </w:rPr>
        <w:t>1</w:t>
      </w:r>
      <w:r w:rsidR="00696633">
        <w:rPr>
          <w:rFonts w:ascii="Arial" w:hAnsi="Arial" w:cs="Arial"/>
          <w:color w:val="000000" w:themeColor="text1"/>
          <w:sz w:val="22"/>
          <w:szCs w:val="22"/>
        </w:rPr>
        <w:t>4</w:t>
      </w:r>
      <w:r w:rsidR="00F47EA8">
        <w:rPr>
          <w:rFonts w:ascii="Arial" w:hAnsi="Arial" w:cs="Arial"/>
          <w:color w:val="000000" w:themeColor="text1"/>
          <w:sz w:val="22"/>
          <w:szCs w:val="22"/>
        </w:rPr>
        <w:t xml:space="preserve"> timer/uge</w:t>
      </w:r>
      <w:r w:rsidR="008649C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016C026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23D630F9" w14:textId="613BA503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>Der vil være 3 måneders prøvetid.</w:t>
      </w:r>
    </w:p>
    <w:p w14:paraId="6B2178A7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7E1E8158" w14:textId="1A656BDA" w:rsidR="00F830BD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Hvis du vil vide mere om stillingen, er du velkommen til at kontakte kontaktperson </w:t>
      </w:r>
      <w:r w:rsidR="002D2F9D">
        <w:rPr>
          <w:rFonts w:ascii="Arial" w:hAnsi="Arial" w:cs="Arial"/>
          <w:color w:val="000000" w:themeColor="text1"/>
          <w:sz w:val="22"/>
          <w:szCs w:val="22"/>
        </w:rPr>
        <w:t xml:space="preserve">Lea Klavsen på tlf. 29461627, mail </w:t>
      </w:r>
      <w:hyperlink r:id="rId6" w:history="1">
        <w:r w:rsidR="002D2F9D" w:rsidRPr="009722E2">
          <w:rPr>
            <w:rStyle w:val="Hyperlink"/>
            <w:rFonts w:ascii="Arial" w:hAnsi="Arial" w:cs="Arial"/>
            <w:sz w:val="22"/>
            <w:szCs w:val="22"/>
          </w:rPr>
          <w:t>lea@klavsen.dk</w:t>
        </w:r>
      </w:hyperlink>
      <w:r w:rsidR="002D2F9D">
        <w:rPr>
          <w:rFonts w:ascii="Arial" w:hAnsi="Arial" w:cs="Arial"/>
          <w:color w:val="000000" w:themeColor="text1"/>
          <w:sz w:val="22"/>
          <w:szCs w:val="22"/>
        </w:rPr>
        <w:t xml:space="preserve"> eller organist Dan Hemmer på tlf. 40741014, mail </w:t>
      </w:r>
      <w:hyperlink r:id="rId7" w:history="1">
        <w:r w:rsidR="002D2F9D" w:rsidRPr="009722E2">
          <w:rPr>
            <w:rStyle w:val="Hyperlink"/>
            <w:rFonts w:ascii="Arial" w:hAnsi="Arial" w:cs="Arial"/>
            <w:sz w:val="22"/>
            <w:szCs w:val="22"/>
          </w:rPr>
          <w:t>dan.hemmer@gmail.com</w:t>
        </w:r>
      </w:hyperlink>
      <w:r w:rsidR="002D2F9D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</w:p>
    <w:p w14:paraId="735515B6" w14:textId="77777777" w:rsidR="0064788B" w:rsidRDefault="0064788B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222ED3FD" w14:textId="77777777" w:rsidR="0064788B" w:rsidRPr="008649CF" w:rsidRDefault="00C928A6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 forbindelse med ansættelsessamtalen vil du blive bedt om såvel at s</w:t>
      </w:r>
      <w:r w:rsidR="00F47EA8">
        <w:rPr>
          <w:rFonts w:ascii="Arial" w:hAnsi="Arial" w:cs="Arial"/>
          <w:color w:val="000000" w:themeColor="text1"/>
          <w:sz w:val="22"/>
          <w:szCs w:val="22"/>
        </w:rPr>
        <w:t>yng</w:t>
      </w:r>
      <w:r>
        <w:rPr>
          <w:rFonts w:ascii="Arial" w:hAnsi="Arial" w:cs="Arial"/>
          <w:color w:val="000000" w:themeColor="text1"/>
          <w:sz w:val="22"/>
          <w:szCs w:val="22"/>
        </w:rPr>
        <w:t>e som at læse op.</w:t>
      </w:r>
    </w:p>
    <w:p w14:paraId="798767E6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5AA9DE56" w14:textId="571A6F72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Vi skal have din ansøgning </w:t>
      </w:r>
      <w:r w:rsidRPr="00C928A6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senest kl. 12 </w:t>
      </w:r>
      <w:r w:rsidRPr="002D2F9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den </w:t>
      </w:r>
      <w:r w:rsidR="002D2F9D">
        <w:rPr>
          <w:rFonts w:ascii="Arial" w:hAnsi="Arial" w:cs="Arial"/>
          <w:color w:val="000000" w:themeColor="text1"/>
          <w:sz w:val="22"/>
          <w:szCs w:val="22"/>
          <w:u w:val="single"/>
        </w:rPr>
        <w:t>30</w:t>
      </w:r>
      <w:r w:rsidR="009D2114" w:rsidRPr="002D2F9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. </w:t>
      </w:r>
      <w:r w:rsidR="002D2F9D">
        <w:rPr>
          <w:rFonts w:ascii="Arial" w:hAnsi="Arial" w:cs="Arial"/>
          <w:color w:val="000000" w:themeColor="text1"/>
          <w:sz w:val="22"/>
          <w:szCs w:val="22"/>
          <w:u w:val="single"/>
        </w:rPr>
        <w:t>juli</w:t>
      </w:r>
      <w:r w:rsidR="009D2114" w:rsidRPr="002D2F9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20</w:t>
      </w:r>
      <w:r w:rsidR="002D2F9D">
        <w:rPr>
          <w:rFonts w:ascii="Arial" w:hAnsi="Arial" w:cs="Arial"/>
          <w:color w:val="000000" w:themeColor="text1"/>
          <w:sz w:val="22"/>
          <w:szCs w:val="22"/>
          <w:u w:val="single"/>
        </w:rPr>
        <w:t>21</w:t>
      </w:r>
      <w:r w:rsidR="00D90367" w:rsidRPr="002D2F9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47EA8" w:rsidRPr="002D2F9D">
        <w:rPr>
          <w:rFonts w:ascii="Arial" w:hAnsi="Arial" w:cs="Arial"/>
          <w:color w:val="000000" w:themeColor="text1"/>
          <w:sz w:val="22"/>
          <w:szCs w:val="22"/>
        </w:rPr>
        <w:t>Det bedes angivet, om du er interesseret i hele stillingen eller kun en del af den.</w:t>
      </w:r>
    </w:p>
    <w:p w14:paraId="41C365C7" w14:textId="77777777" w:rsidR="009D2114" w:rsidRDefault="009D2114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002469A6" w14:textId="6611A77D" w:rsidR="009D2114" w:rsidRDefault="009D2114" w:rsidP="009D2114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Ansøgning og relevante bilag </w:t>
      </w:r>
      <w:r w:rsidR="00A537DF">
        <w:rPr>
          <w:rFonts w:ascii="Arial" w:hAnsi="Arial" w:cs="Arial"/>
          <w:color w:val="000000" w:themeColor="text1"/>
          <w:sz w:val="22"/>
          <w:szCs w:val="22"/>
        </w:rPr>
        <w:t>stiles</w:t>
      </w: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 til </w:t>
      </w:r>
      <w:r w:rsidR="00F47EA8">
        <w:rPr>
          <w:rFonts w:ascii="Arial" w:hAnsi="Arial" w:cs="Arial"/>
          <w:color w:val="000000" w:themeColor="text1"/>
          <w:sz w:val="22"/>
          <w:szCs w:val="22"/>
        </w:rPr>
        <w:t xml:space="preserve">Lyndby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menighedsråd </w:t>
      </w:r>
      <w:r w:rsidR="00A537DF">
        <w:rPr>
          <w:rFonts w:ascii="Arial" w:hAnsi="Arial" w:cs="Arial"/>
          <w:color w:val="000000" w:themeColor="text1"/>
          <w:sz w:val="22"/>
          <w:szCs w:val="22"/>
        </w:rPr>
        <w:t>og sendes</w:t>
      </w:r>
      <w:r w:rsidR="00696633">
        <w:rPr>
          <w:rFonts w:ascii="Arial" w:hAnsi="Arial" w:cs="Arial"/>
          <w:color w:val="000000" w:themeColor="text1"/>
          <w:sz w:val="22"/>
          <w:szCs w:val="22"/>
        </w:rPr>
        <w:t xml:space="preserve"> på mail</w:t>
      </w:r>
      <w:r w:rsidR="00A537DF">
        <w:rPr>
          <w:rFonts w:ascii="Arial" w:hAnsi="Arial" w:cs="Arial"/>
          <w:color w:val="000000" w:themeColor="text1"/>
          <w:sz w:val="22"/>
          <w:szCs w:val="22"/>
        </w:rPr>
        <w:t xml:space="preserve"> til </w:t>
      </w:r>
      <w:hyperlink r:id="rId8" w:history="1">
        <w:r w:rsidR="00A537DF" w:rsidRPr="009722E2">
          <w:rPr>
            <w:rStyle w:val="Hyperlink"/>
            <w:rFonts w:ascii="Arial" w:hAnsi="Arial" w:cs="Arial"/>
            <w:sz w:val="22"/>
            <w:szCs w:val="22"/>
          </w:rPr>
          <w:t>mgm@km.dk</w:t>
        </w:r>
      </w:hyperlink>
      <w:r w:rsidR="00A537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71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F5BD6E" w14:textId="6E605CE0" w:rsidR="00D90367" w:rsidRDefault="00D90367" w:rsidP="009D2114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01D7E0F5" w14:textId="77777777" w:rsidR="002755D4" w:rsidRDefault="002755D4" w:rsidP="009D2114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6170DA4F" w14:textId="64C58C4D" w:rsidR="00D90367" w:rsidRPr="002755D4" w:rsidRDefault="00D90367" w:rsidP="002755D4">
      <w:pPr>
        <w:pStyle w:val="Almindeligtekst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sectPr w:rsidR="00D90367" w:rsidRPr="002755D4" w:rsidSect="006054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77C0"/>
    <w:multiLevelType w:val="hybridMultilevel"/>
    <w:tmpl w:val="BAD0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1449"/>
    <w:multiLevelType w:val="hybridMultilevel"/>
    <w:tmpl w:val="D25A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A0C6C"/>
    <w:multiLevelType w:val="hybridMultilevel"/>
    <w:tmpl w:val="8C3E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BD"/>
    <w:rsid w:val="00031EE6"/>
    <w:rsid w:val="000E23D5"/>
    <w:rsid w:val="00106663"/>
    <w:rsid w:val="0014731D"/>
    <w:rsid w:val="001A4C4A"/>
    <w:rsid w:val="00241932"/>
    <w:rsid w:val="00264496"/>
    <w:rsid w:val="002755D4"/>
    <w:rsid w:val="002A7BA6"/>
    <w:rsid w:val="002D2F9D"/>
    <w:rsid w:val="002F735F"/>
    <w:rsid w:val="003058DC"/>
    <w:rsid w:val="00341D4E"/>
    <w:rsid w:val="003E664D"/>
    <w:rsid w:val="004F5F1F"/>
    <w:rsid w:val="00576E01"/>
    <w:rsid w:val="005A628F"/>
    <w:rsid w:val="006022C4"/>
    <w:rsid w:val="00605402"/>
    <w:rsid w:val="0064788B"/>
    <w:rsid w:val="00696633"/>
    <w:rsid w:val="008649CF"/>
    <w:rsid w:val="009639B3"/>
    <w:rsid w:val="0097109D"/>
    <w:rsid w:val="009D2114"/>
    <w:rsid w:val="009D2B01"/>
    <w:rsid w:val="009E1FA9"/>
    <w:rsid w:val="009F6EBC"/>
    <w:rsid w:val="00A40C82"/>
    <w:rsid w:val="00A537DF"/>
    <w:rsid w:val="00B244BE"/>
    <w:rsid w:val="00B75EEB"/>
    <w:rsid w:val="00B91938"/>
    <w:rsid w:val="00C86441"/>
    <w:rsid w:val="00C928A6"/>
    <w:rsid w:val="00D02E75"/>
    <w:rsid w:val="00D17EA8"/>
    <w:rsid w:val="00D37170"/>
    <w:rsid w:val="00D43780"/>
    <w:rsid w:val="00D90367"/>
    <w:rsid w:val="00E1584F"/>
    <w:rsid w:val="00EF50A2"/>
    <w:rsid w:val="00F01455"/>
    <w:rsid w:val="00F03423"/>
    <w:rsid w:val="00F47EA8"/>
    <w:rsid w:val="00F5723E"/>
    <w:rsid w:val="00F830BD"/>
    <w:rsid w:val="00FA5CE2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B34D"/>
  <w15:docId w15:val="{A3F88B99-7BAA-4163-B9FE-9C7A03B9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F830B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830BD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F830BD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E23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E23D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E23D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E23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E23D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23D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0342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F7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m@km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.hemm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@klavsen.dk" TargetMode="External"/><Relationship Id="rId5" Type="http://schemas.openxmlformats.org/officeDocument/2006/relationships/hyperlink" Target="https://www.retsinformation.dk/Forms/R0710.aspx?id=2122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Risø DTU, National Laboratory for Sustainable Energy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Grønberg</dc:creator>
  <cp:lastModifiedBy>4520482561</cp:lastModifiedBy>
  <cp:revision>3</cp:revision>
  <cp:lastPrinted>2012-10-09T09:34:00Z</cp:lastPrinted>
  <dcterms:created xsi:type="dcterms:W3CDTF">2021-06-17T09:15:00Z</dcterms:created>
  <dcterms:modified xsi:type="dcterms:W3CDTF">2021-06-17T09:16:00Z</dcterms:modified>
</cp:coreProperties>
</file>