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A94" w14:textId="141639F2" w:rsidR="00805B5F" w:rsidRDefault="00BB3AB8" w:rsidP="00805B5F">
      <w:pPr>
        <w:rPr>
          <w:sz w:val="28"/>
          <w:szCs w:val="28"/>
        </w:rPr>
      </w:pPr>
      <w:r>
        <w:rPr>
          <w:sz w:val="28"/>
          <w:szCs w:val="28"/>
        </w:rPr>
        <w:t>Referat af</w:t>
      </w:r>
      <w:r w:rsidR="00805B5F">
        <w:rPr>
          <w:sz w:val="28"/>
          <w:szCs w:val="28"/>
        </w:rPr>
        <w:t xml:space="preserve"> budgetmøde for Sæby-Gershøj menighedsråd, torsdag den 8. juni 2023 kl. 19.00-21.30. Mødet holdes i konfirmandstuen i Sæby præstegård.</w:t>
      </w:r>
    </w:p>
    <w:p w14:paraId="6969A053" w14:textId="10441893" w:rsidR="00BB3AB8" w:rsidRDefault="00805B5F" w:rsidP="00805B5F">
      <w:pPr>
        <w:rPr>
          <w:sz w:val="28"/>
          <w:szCs w:val="28"/>
        </w:rPr>
      </w:pPr>
      <w:r>
        <w:rPr>
          <w:sz w:val="28"/>
          <w:szCs w:val="28"/>
        </w:rPr>
        <w:t>Afbud fra Jesper</w:t>
      </w:r>
      <w:r w:rsidR="00BB3AB8">
        <w:rPr>
          <w:sz w:val="28"/>
          <w:szCs w:val="28"/>
        </w:rPr>
        <w:t xml:space="preserve"> og Niels.</w:t>
      </w:r>
      <w:r w:rsidR="00BB3AB8">
        <w:rPr>
          <w:sz w:val="28"/>
          <w:szCs w:val="28"/>
        </w:rPr>
        <w:br/>
        <w:t>Stedfortrædere er indkaldt</w:t>
      </w:r>
    </w:p>
    <w:p w14:paraId="6AD3A88D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mødeleder</w:t>
      </w:r>
    </w:p>
    <w:p w14:paraId="04C4BB56" w14:textId="0E52E3F7" w:rsidR="006A1010" w:rsidRPr="006A1010" w:rsidRDefault="0065331F" w:rsidP="006A1010">
      <w:pPr>
        <w:rPr>
          <w:sz w:val="28"/>
          <w:szCs w:val="28"/>
        </w:rPr>
      </w:pPr>
      <w:r>
        <w:rPr>
          <w:sz w:val="28"/>
          <w:szCs w:val="28"/>
        </w:rPr>
        <w:t>Trolle er valgt</w:t>
      </w:r>
    </w:p>
    <w:p w14:paraId="54F62407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14:paraId="2CD6AEF6" w14:textId="3259E102" w:rsidR="0065331F" w:rsidRPr="0065331F" w:rsidRDefault="00531759" w:rsidP="0065331F">
      <w:pPr>
        <w:rPr>
          <w:sz w:val="28"/>
          <w:szCs w:val="28"/>
        </w:rPr>
      </w:pPr>
      <w:r>
        <w:rPr>
          <w:sz w:val="28"/>
          <w:szCs w:val="28"/>
        </w:rPr>
        <w:t>Godkendt</w:t>
      </w:r>
    </w:p>
    <w:p w14:paraId="01D115A9" w14:textId="362AA76D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Fremlæggelse og gennemgang af budget 2024</w:t>
      </w:r>
    </w:p>
    <w:p w14:paraId="25AF09AE" w14:textId="45071E3A" w:rsidR="00531759" w:rsidRPr="00531759" w:rsidRDefault="00AF0276" w:rsidP="00531759">
      <w:pPr>
        <w:rPr>
          <w:sz w:val="28"/>
          <w:szCs w:val="28"/>
        </w:rPr>
      </w:pPr>
      <w:r>
        <w:rPr>
          <w:sz w:val="28"/>
          <w:szCs w:val="28"/>
        </w:rPr>
        <w:t>Budget 2024 med en driftsramme på 2.353.163 kr. og et anlægsbudget på samlet 1.5</w:t>
      </w:r>
      <w:r w:rsidR="002D2846">
        <w:rPr>
          <w:sz w:val="28"/>
          <w:szCs w:val="28"/>
        </w:rPr>
        <w:t>12.000 kr. er fremlagt og godkendt</w:t>
      </w:r>
      <w:r w:rsidR="00C15179">
        <w:rPr>
          <w:sz w:val="28"/>
          <w:szCs w:val="28"/>
        </w:rPr>
        <w:t xml:space="preserve"> enstemmigt.</w:t>
      </w:r>
    </w:p>
    <w:p w14:paraId="4D38A433" w14:textId="78C6DEC8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Fremlæggelse og godkendelse af kvartalsrapport for 1. kvartal</w:t>
      </w:r>
    </w:p>
    <w:p w14:paraId="123D52EB" w14:textId="35A1BF52" w:rsidR="002D2846" w:rsidRPr="002D2846" w:rsidRDefault="004462D5" w:rsidP="002D2846">
      <w:pPr>
        <w:rPr>
          <w:sz w:val="28"/>
          <w:szCs w:val="28"/>
        </w:rPr>
      </w:pPr>
      <w:r>
        <w:rPr>
          <w:sz w:val="28"/>
          <w:szCs w:val="28"/>
        </w:rPr>
        <w:t>Kvartalsrapport for 1. kvartal 2023 er fremlagt og godkendt</w:t>
      </w:r>
      <w:r w:rsidR="00457996">
        <w:rPr>
          <w:sz w:val="28"/>
          <w:szCs w:val="28"/>
        </w:rPr>
        <w:t xml:space="preserve"> enstemmigt</w:t>
      </w:r>
    </w:p>
    <w:p w14:paraId="11000E07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formanden</w:t>
      </w:r>
    </w:p>
    <w:p w14:paraId="7C5A0349" w14:textId="53C6B696" w:rsidR="004462D5" w:rsidRPr="004462D5" w:rsidRDefault="00050294" w:rsidP="004462D5">
      <w:pPr>
        <w:rPr>
          <w:sz w:val="28"/>
          <w:szCs w:val="28"/>
        </w:rPr>
      </w:pPr>
      <w:r>
        <w:rPr>
          <w:sz w:val="28"/>
          <w:szCs w:val="28"/>
        </w:rPr>
        <w:t xml:space="preserve">Lisbet og Helene udfærdiger ansøgning og årshjul til biskoppen </w:t>
      </w:r>
      <w:r w:rsidR="000E36B9">
        <w:rPr>
          <w:sz w:val="28"/>
          <w:szCs w:val="28"/>
        </w:rPr>
        <w:t xml:space="preserve">om </w:t>
      </w:r>
      <w:r w:rsidR="00CA2893">
        <w:rPr>
          <w:sz w:val="28"/>
          <w:szCs w:val="28"/>
        </w:rPr>
        <w:t>é</w:t>
      </w:r>
      <w:r w:rsidR="000E36B9">
        <w:rPr>
          <w:sz w:val="28"/>
          <w:szCs w:val="28"/>
        </w:rPr>
        <w:t>n gudstjeneste pr. søndag i pastoratet</w:t>
      </w:r>
      <w:r w:rsidR="00CA2893">
        <w:rPr>
          <w:sz w:val="28"/>
          <w:szCs w:val="28"/>
        </w:rPr>
        <w:t>. Det fremsendes ad tjenstlig vej</w:t>
      </w:r>
    </w:p>
    <w:p w14:paraId="4A26D053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kirkeværgerne</w:t>
      </w:r>
    </w:p>
    <w:p w14:paraId="4D247A82" w14:textId="3F6348F1" w:rsidR="0014463C" w:rsidRPr="0014463C" w:rsidRDefault="00CD498D" w:rsidP="0014463C">
      <w:pPr>
        <w:rPr>
          <w:sz w:val="28"/>
          <w:szCs w:val="28"/>
        </w:rPr>
      </w:pPr>
      <w:r>
        <w:rPr>
          <w:sz w:val="28"/>
          <w:szCs w:val="28"/>
        </w:rPr>
        <w:t>Intet nyt</w:t>
      </w:r>
    </w:p>
    <w:p w14:paraId="4E12D951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kontaktpersonen</w:t>
      </w:r>
    </w:p>
    <w:p w14:paraId="2D0A15D9" w14:textId="3DFFB214" w:rsidR="00EC466B" w:rsidRPr="00EC466B" w:rsidRDefault="00EC466B" w:rsidP="00EC466B">
      <w:pPr>
        <w:rPr>
          <w:sz w:val="28"/>
          <w:szCs w:val="28"/>
        </w:rPr>
      </w:pPr>
      <w:r>
        <w:rPr>
          <w:sz w:val="28"/>
          <w:szCs w:val="28"/>
        </w:rPr>
        <w:t>Der er ved at blive planlagt MUS-samtaler</w:t>
      </w:r>
    </w:p>
    <w:p w14:paraId="4427D81C" w14:textId="5F4747D9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præsten</w:t>
      </w:r>
      <w:r>
        <w:rPr>
          <w:sz w:val="28"/>
          <w:szCs w:val="28"/>
        </w:rPr>
        <w:br/>
        <w:t xml:space="preserve">a) Torsdag den 13. juli kl. 10-15 er der sommertur til </w:t>
      </w:r>
      <w:proofErr w:type="spellStart"/>
      <w:r>
        <w:rPr>
          <w:sz w:val="28"/>
          <w:szCs w:val="28"/>
        </w:rPr>
        <w:t>Musicon</w:t>
      </w:r>
      <w:proofErr w:type="spellEnd"/>
      <w:r>
        <w:rPr>
          <w:sz w:val="28"/>
          <w:szCs w:val="28"/>
        </w:rPr>
        <w:t xml:space="preserve"> i Roskilde.</w:t>
      </w:r>
    </w:p>
    <w:p w14:paraId="479A824A" w14:textId="77777777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kassereren</w:t>
      </w:r>
    </w:p>
    <w:p w14:paraId="0B2D0062" w14:textId="53D216C9" w:rsidR="00EC466B" w:rsidRPr="00EC466B" w:rsidRDefault="00EC466B" w:rsidP="00EC466B">
      <w:pPr>
        <w:rPr>
          <w:sz w:val="28"/>
          <w:szCs w:val="28"/>
        </w:rPr>
      </w:pPr>
      <w:r>
        <w:rPr>
          <w:sz w:val="28"/>
          <w:szCs w:val="28"/>
        </w:rPr>
        <w:t>Intet nyt</w:t>
      </w:r>
    </w:p>
    <w:p w14:paraId="0D851BBD" w14:textId="73B0B798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Nyt fra præstegårdsudvalget</w:t>
      </w:r>
    </w:p>
    <w:p w14:paraId="2F9CFE27" w14:textId="76F5860C" w:rsidR="00EC466B" w:rsidRDefault="00CF2140" w:rsidP="00EC466B">
      <w:pPr>
        <w:rPr>
          <w:sz w:val="28"/>
          <w:szCs w:val="28"/>
        </w:rPr>
      </w:pPr>
      <w:r>
        <w:rPr>
          <w:sz w:val="28"/>
          <w:szCs w:val="28"/>
        </w:rPr>
        <w:t>Intet nyt</w:t>
      </w:r>
    </w:p>
    <w:p w14:paraId="55578DC6" w14:textId="77777777" w:rsidR="00524A6E" w:rsidRPr="00EC466B" w:rsidRDefault="00524A6E" w:rsidP="00EC466B">
      <w:pPr>
        <w:rPr>
          <w:sz w:val="28"/>
          <w:szCs w:val="28"/>
        </w:rPr>
      </w:pPr>
    </w:p>
    <w:p w14:paraId="4685E6BE" w14:textId="5D803A8D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Nyt fra kirke- og kirkegårdsudvalget</w:t>
      </w:r>
    </w:p>
    <w:p w14:paraId="3A1C8A59" w14:textId="33769AD9" w:rsidR="00C5280A" w:rsidRPr="00C5280A" w:rsidRDefault="00B87EB7" w:rsidP="00C5280A">
      <w:pPr>
        <w:rPr>
          <w:sz w:val="28"/>
          <w:szCs w:val="28"/>
        </w:rPr>
      </w:pPr>
      <w:r>
        <w:rPr>
          <w:sz w:val="28"/>
          <w:szCs w:val="28"/>
        </w:rPr>
        <w:t>Der er bevilget penge fra provstiudvalget til forarbejde og myndighedsbehandling vedr.</w:t>
      </w:r>
      <w:r w:rsidR="00A01C2B">
        <w:rPr>
          <w:sz w:val="28"/>
          <w:szCs w:val="28"/>
        </w:rPr>
        <w:t xml:space="preserve"> istandsættelsen</w:t>
      </w:r>
      <w:r>
        <w:rPr>
          <w:sz w:val="28"/>
          <w:szCs w:val="28"/>
        </w:rPr>
        <w:t xml:space="preserve"> Sæby kirke. </w:t>
      </w:r>
    </w:p>
    <w:p w14:paraId="1C345CF0" w14:textId="1B5328A3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Nyt fra medarbejderrepræsentanten</w:t>
      </w:r>
    </w:p>
    <w:p w14:paraId="04580D05" w14:textId="610F2A12" w:rsidR="00FD2545" w:rsidRPr="00FD2545" w:rsidRDefault="000E36B9" w:rsidP="00FD2545">
      <w:pPr>
        <w:rPr>
          <w:sz w:val="28"/>
          <w:szCs w:val="28"/>
        </w:rPr>
      </w:pPr>
      <w:r>
        <w:rPr>
          <w:sz w:val="28"/>
          <w:szCs w:val="28"/>
        </w:rPr>
        <w:t>Graverne har lavet små vandbassiner på kirkegårdene til insekter og fugle</w:t>
      </w:r>
    </w:p>
    <w:p w14:paraId="242B1E15" w14:textId="4FEC735F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Til beslutning: Der er kommet forslag om at etablere sognemøder i dagtimerne. Under punktet drøftes sådanne møders indhold og rammer. </w:t>
      </w:r>
    </w:p>
    <w:p w14:paraId="5A93794C" w14:textId="6137ACFB" w:rsidR="004A0DEF" w:rsidRDefault="001C0B3C" w:rsidP="00A20124">
      <w:pPr>
        <w:rPr>
          <w:sz w:val="28"/>
          <w:szCs w:val="28"/>
        </w:rPr>
      </w:pPr>
      <w:r>
        <w:rPr>
          <w:sz w:val="28"/>
          <w:szCs w:val="28"/>
        </w:rPr>
        <w:t xml:space="preserve">Menighedsrådet beslutter enstemmigt at oprette </w:t>
      </w:r>
      <w:r w:rsidR="003E1424">
        <w:rPr>
          <w:sz w:val="28"/>
          <w:szCs w:val="28"/>
        </w:rPr>
        <w:t>”H</w:t>
      </w:r>
      <w:r w:rsidR="0041176B">
        <w:rPr>
          <w:sz w:val="28"/>
          <w:szCs w:val="28"/>
        </w:rPr>
        <w:t>erreværelset</w:t>
      </w:r>
      <w:r w:rsidR="003E1424">
        <w:rPr>
          <w:sz w:val="28"/>
          <w:szCs w:val="28"/>
        </w:rPr>
        <w:t>”</w:t>
      </w:r>
      <w:r w:rsidR="0041176B">
        <w:rPr>
          <w:sz w:val="28"/>
          <w:szCs w:val="28"/>
        </w:rPr>
        <w:t xml:space="preserve"> med frokost en gang pr. md.</w:t>
      </w:r>
      <w:r w:rsidR="0068356A">
        <w:rPr>
          <w:sz w:val="28"/>
          <w:szCs w:val="28"/>
        </w:rPr>
        <w:t xml:space="preserve"> </w:t>
      </w:r>
    </w:p>
    <w:p w14:paraId="1FDE1910" w14:textId="258F609E" w:rsidR="00805B5F" w:rsidRDefault="004A0DEF" w:rsidP="00964D5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1176B">
        <w:rPr>
          <w:sz w:val="28"/>
          <w:szCs w:val="28"/>
        </w:rPr>
        <w:t>er</w:t>
      </w:r>
      <w:r w:rsidR="008A4B08">
        <w:rPr>
          <w:sz w:val="28"/>
          <w:szCs w:val="28"/>
        </w:rPr>
        <w:t xml:space="preserve"> bliver</w:t>
      </w:r>
      <w:r w:rsidR="0041176B">
        <w:rPr>
          <w:sz w:val="28"/>
          <w:szCs w:val="28"/>
        </w:rPr>
        <w:t xml:space="preserve"> en gang pr. md. holdt gudstjeneste med dialog</w:t>
      </w:r>
      <w:r w:rsidR="008A4B08">
        <w:rPr>
          <w:sz w:val="28"/>
          <w:szCs w:val="28"/>
        </w:rPr>
        <w:t xml:space="preserve"> og refleksion</w:t>
      </w:r>
      <w:r w:rsidR="0041176B">
        <w:rPr>
          <w:sz w:val="28"/>
          <w:szCs w:val="28"/>
        </w:rPr>
        <w:t xml:space="preserve"> efter gudstjenesten om </w:t>
      </w:r>
      <w:r w:rsidR="008A4B08">
        <w:rPr>
          <w:sz w:val="28"/>
          <w:szCs w:val="28"/>
        </w:rPr>
        <w:t xml:space="preserve">dagens </w:t>
      </w:r>
      <w:r w:rsidR="0041176B">
        <w:rPr>
          <w:sz w:val="28"/>
          <w:szCs w:val="28"/>
        </w:rPr>
        <w:t>indhold</w:t>
      </w:r>
      <w:r w:rsidR="00964D54">
        <w:rPr>
          <w:sz w:val="28"/>
          <w:szCs w:val="28"/>
        </w:rPr>
        <w:t>.</w:t>
      </w:r>
    </w:p>
    <w:p w14:paraId="5A2F3865" w14:textId="77777777" w:rsidR="00964D54" w:rsidRDefault="00964D54" w:rsidP="00964D54">
      <w:pPr>
        <w:rPr>
          <w:sz w:val="28"/>
          <w:szCs w:val="28"/>
        </w:rPr>
      </w:pPr>
    </w:p>
    <w:p w14:paraId="138F93F8" w14:textId="5CD3F850" w:rsidR="00964D54" w:rsidRDefault="00502BA4" w:rsidP="00502BA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Evt.</w:t>
      </w:r>
    </w:p>
    <w:p w14:paraId="0E64843A" w14:textId="75B9D91B" w:rsidR="00502BA4" w:rsidRPr="00502BA4" w:rsidRDefault="00502BA4" w:rsidP="00502BA4">
      <w:pPr>
        <w:rPr>
          <w:sz w:val="28"/>
          <w:szCs w:val="28"/>
        </w:rPr>
      </w:pPr>
      <w:r>
        <w:rPr>
          <w:sz w:val="28"/>
          <w:szCs w:val="28"/>
        </w:rPr>
        <w:t>Trolle sørger for mad til næste møde</w:t>
      </w:r>
    </w:p>
    <w:p w14:paraId="672104D0" w14:textId="77777777" w:rsidR="0068356A" w:rsidRPr="0068356A" w:rsidRDefault="0068356A" w:rsidP="0068356A">
      <w:pPr>
        <w:rPr>
          <w:sz w:val="28"/>
          <w:szCs w:val="28"/>
        </w:rPr>
      </w:pPr>
    </w:p>
    <w:p w14:paraId="2674454B" w14:textId="1DBE491A" w:rsidR="00805B5F" w:rsidRDefault="00805B5F" w:rsidP="00805B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Oplæsning af beslutningsreferat samt underskrift</w:t>
      </w:r>
    </w:p>
    <w:p w14:paraId="559316DA" w14:textId="77777777" w:rsidR="00805B5F" w:rsidRDefault="00805B5F" w:rsidP="00805B5F">
      <w:pPr>
        <w:rPr>
          <w:sz w:val="28"/>
          <w:szCs w:val="28"/>
        </w:rPr>
      </w:pPr>
    </w:p>
    <w:p w14:paraId="06E0836A" w14:textId="77777777" w:rsidR="00805B5F" w:rsidRDefault="00805B5F" w:rsidP="00805B5F">
      <w:pPr>
        <w:rPr>
          <w:sz w:val="28"/>
          <w:szCs w:val="28"/>
        </w:rPr>
      </w:pPr>
    </w:p>
    <w:p w14:paraId="6E1E214B" w14:textId="77777777" w:rsidR="00805B5F" w:rsidRDefault="00805B5F" w:rsidP="00805B5F"/>
    <w:p w14:paraId="14F02566" w14:textId="77777777" w:rsidR="00805B5F" w:rsidRDefault="00805B5F" w:rsidP="00805B5F"/>
    <w:p w14:paraId="29E9DA67" w14:textId="77777777" w:rsidR="00154880" w:rsidRDefault="00154880"/>
    <w:sectPr w:rsidR="001548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620"/>
    <w:multiLevelType w:val="hybridMultilevel"/>
    <w:tmpl w:val="6C8EE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79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F"/>
    <w:rsid w:val="00050294"/>
    <w:rsid w:val="000E36B9"/>
    <w:rsid w:val="0014463C"/>
    <w:rsid w:val="00154880"/>
    <w:rsid w:val="001C0B3C"/>
    <w:rsid w:val="001E7940"/>
    <w:rsid w:val="002D2846"/>
    <w:rsid w:val="003E1424"/>
    <w:rsid w:val="0041176B"/>
    <w:rsid w:val="004462D5"/>
    <w:rsid w:val="00457996"/>
    <w:rsid w:val="004A0DEF"/>
    <w:rsid w:val="00502BA4"/>
    <w:rsid w:val="00524A6E"/>
    <w:rsid w:val="00531759"/>
    <w:rsid w:val="006432DD"/>
    <w:rsid w:val="0065331F"/>
    <w:rsid w:val="0068356A"/>
    <w:rsid w:val="006A1010"/>
    <w:rsid w:val="00805B5F"/>
    <w:rsid w:val="008A4B08"/>
    <w:rsid w:val="00964D54"/>
    <w:rsid w:val="00A01C2B"/>
    <w:rsid w:val="00A20124"/>
    <w:rsid w:val="00AF0276"/>
    <w:rsid w:val="00B87EB7"/>
    <w:rsid w:val="00BB3AB8"/>
    <w:rsid w:val="00C15179"/>
    <w:rsid w:val="00C5280A"/>
    <w:rsid w:val="00CA2893"/>
    <w:rsid w:val="00CD498D"/>
    <w:rsid w:val="00CF2140"/>
    <w:rsid w:val="00D1312B"/>
    <w:rsid w:val="00DE771B"/>
    <w:rsid w:val="00EC466B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F8D2"/>
  <w15:chartTrackingRefBased/>
  <w15:docId w15:val="{E17273C9-F499-4060-8544-AD9C07C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5F"/>
    <w:pPr>
      <w:spacing w:line="254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1448</Characters>
  <Application>Microsoft Office Word</Application>
  <DocSecurity>0</DocSecurity>
  <Lines>12</Lines>
  <Paragraphs>3</Paragraphs>
  <ScaleCrop>false</ScaleCrop>
  <Company>Folkekirkens IT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Helene Rasmussen</cp:lastModifiedBy>
  <cp:revision>19</cp:revision>
  <dcterms:created xsi:type="dcterms:W3CDTF">2023-06-08T18:34:00Z</dcterms:created>
  <dcterms:modified xsi:type="dcterms:W3CDTF">2023-06-08T19:17:00Z</dcterms:modified>
</cp:coreProperties>
</file>